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18921" w14:textId="77777777" w:rsidR="00E561B0" w:rsidRPr="00896259" w:rsidRDefault="00E561B0" w:rsidP="00E5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259">
        <w:rPr>
          <w:rFonts w:ascii="Times New Roman" w:hAnsi="Times New Roman" w:cs="Times New Roman"/>
          <w:sz w:val="28"/>
          <w:szCs w:val="28"/>
        </w:rPr>
        <w:t>УНИВЕРСИТЕТ ЗА НАЦИОНАЛНО И СВЕТОВНО СТОПАНСТВО</w:t>
      </w:r>
    </w:p>
    <w:p w14:paraId="14967183" w14:textId="77777777" w:rsidR="00E561B0" w:rsidRPr="00896259" w:rsidRDefault="00E561B0" w:rsidP="00E5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259">
        <w:rPr>
          <w:rFonts w:ascii="Times New Roman" w:hAnsi="Times New Roman" w:cs="Times New Roman"/>
          <w:sz w:val="28"/>
          <w:szCs w:val="28"/>
        </w:rPr>
        <w:t>ФИНАНСОВО-СЧЕТОВОДЕН ФАКУЛТЕТ</w:t>
      </w:r>
    </w:p>
    <w:p w14:paraId="6A8D5CBE" w14:textId="77777777" w:rsidR="00E561B0" w:rsidRPr="00896259" w:rsidRDefault="00E561B0" w:rsidP="00E561B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59">
        <w:rPr>
          <w:rFonts w:ascii="Times New Roman" w:hAnsi="Times New Roman" w:cs="Times New Roman"/>
          <w:b/>
          <w:sz w:val="28"/>
          <w:szCs w:val="28"/>
        </w:rPr>
        <w:t>КАТЕДРА „ФИНАНСИ“</w:t>
      </w:r>
    </w:p>
    <w:p w14:paraId="3BA47C13" w14:textId="67F07642" w:rsidR="00C41960" w:rsidRPr="002D1DFC" w:rsidRDefault="00543BBB" w:rsidP="00C4196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</w:t>
      </w:r>
      <w:r w:rsidR="00C41960" w:rsidRPr="002D1DFC">
        <w:rPr>
          <w:rFonts w:ascii="Times New Roman" w:hAnsi="Times New Roman" w:cs="Times New Roman"/>
          <w:b/>
          <w:i/>
          <w:sz w:val="28"/>
          <w:szCs w:val="28"/>
        </w:rPr>
        <w:t>станционно обучение</w:t>
      </w:r>
    </w:p>
    <w:p w14:paraId="4A64BAFC" w14:textId="77777777" w:rsidR="00E561B0" w:rsidRDefault="00E561B0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15662F8A" w14:textId="77777777" w:rsidR="00E561B0" w:rsidRDefault="00E561B0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14:paraId="0C3A7A62" w14:textId="77777777" w:rsidR="00231FA6" w:rsidRPr="00756D5B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56D5B">
        <w:rPr>
          <w:rFonts w:ascii="Times New Roman" w:hAnsi="Times New Roman" w:cs="Times New Roman"/>
          <w:b/>
          <w:sz w:val="36"/>
          <w:szCs w:val="36"/>
          <w:lang w:val="ru-RU"/>
        </w:rPr>
        <w:t>ДИПЛОМНА РАБОТА</w:t>
      </w:r>
    </w:p>
    <w:p w14:paraId="3A75AC63" w14:textId="77777777" w:rsidR="00231FA6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тема: </w:t>
      </w:r>
    </w:p>
    <w:p w14:paraId="4F6320F0" w14:textId="77777777" w:rsidR="00756D5B" w:rsidRPr="0067431C" w:rsidRDefault="00756D5B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F38243" w14:textId="77777777" w:rsidR="00231FA6" w:rsidRPr="0067431C" w:rsidRDefault="00127EF3" w:rsidP="00231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231FA6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………………………………………………………………………………………..</w:t>
      </w:r>
      <w:r w:rsidR="00CF2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6A9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</w:p>
    <w:p w14:paraId="20D90D79" w14:textId="77777777" w:rsidR="00231FA6" w:rsidRPr="0067431C" w:rsidRDefault="00231FA6" w:rsidP="00231F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1E69939" w14:textId="77777777"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690F760" w14:textId="77777777" w:rsidR="00231FA6" w:rsidRPr="0067431C" w:rsidRDefault="00231FA6" w:rsidP="00231FA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6EE548" w14:textId="77777777"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ДИПЛОМАНТ:</w:t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b/>
          <w:sz w:val="24"/>
          <w:szCs w:val="24"/>
          <w:lang w:val="ru-RU"/>
        </w:rPr>
        <w:t>НАУЧЕН РЪКОВОДИТЕЛ:</w:t>
      </w:r>
    </w:p>
    <w:p w14:paraId="335ED8F8" w14:textId="77777777"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Име, Презиме и Фамилия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C16A9"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научно звание и научна степен, </w:t>
      </w:r>
    </w:p>
    <w:p w14:paraId="58B66574" w14:textId="77777777"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Фак. №  ….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 и фамилия </w:t>
      </w:r>
    </w:p>
    <w:p w14:paraId="685EF84B" w14:textId="77777777"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специалност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="00127932" w:rsidRPr="006743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7932" w:rsidRPr="0067431C">
        <w:rPr>
          <w:rFonts w:ascii="Times New Roman" w:hAnsi="Times New Roman" w:cs="Times New Roman"/>
          <w:sz w:val="24"/>
          <w:szCs w:val="24"/>
        </w:rPr>
        <w:t>…….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27932" w:rsidRPr="00FE0044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"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F1F6271" w14:textId="77777777" w:rsidR="00FA4230" w:rsidRDefault="002E20E9" w:rsidP="002E2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Университетски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431C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</w:p>
    <w:p w14:paraId="12104320" w14:textId="77777777" w:rsidR="002E20E9" w:rsidRPr="0067431C" w:rsidRDefault="00FA4230" w:rsidP="002E2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на обучение</w:t>
      </w:r>
      <w:r w:rsidR="002E20E9" w:rsidRPr="00674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BCD56" w14:textId="77777777" w:rsidR="00231FA6" w:rsidRPr="0067431C" w:rsidRDefault="00231FA6" w:rsidP="00231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67431C">
        <w:rPr>
          <w:rFonts w:ascii="Times New Roman" w:hAnsi="Times New Roman" w:cs="Times New Roman"/>
          <w:sz w:val="24"/>
          <w:szCs w:val="24"/>
        </w:rPr>
        <w:t>:</w:t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431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14:paraId="35312440" w14:textId="77777777" w:rsidR="00231FA6" w:rsidRPr="0067431C" w:rsidRDefault="00231FA6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66F8E9" w14:textId="54814DBC" w:rsidR="00C20051" w:rsidRDefault="00C20051" w:rsidP="00231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A1263" w14:textId="77777777" w:rsid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021C0" w14:textId="77777777" w:rsidR="00231FA6" w:rsidRPr="0067431C" w:rsidRDefault="00231FA6" w:rsidP="00231F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31C">
        <w:rPr>
          <w:rFonts w:ascii="Times New Roman" w:hAnsi="Times New Roman" w:cs="Times New Roman"/>
          <w:sz w:val="24"/>
          <w:szCs w:val="24"/>
          <w:lang w:val="ru-RU"/>
        </w:rPr>
        <w:t>СОФИЯ</w:t>
      </w:r>
    </w:p>
    <w:p w14:paraId="75DBAF05" w14:textId="79230A31" w:rsidR="00231FA6" w:rsidRPr="00756D5B" w:rsidRDefault="00756D5B" w:rsidP="00231FA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6D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FD032C" w:rsidRPr="00A95CAF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570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83F">
        <w:rPr>
          <w:rFonts w:ascii="Times New Roman" w:hAnsi="Times New Roman" w:cs="Times New Roman"/>
          <w:sz w:val="24"/>
          <w:szCs w:val="24"/>
        </w:rPr>
        <w:t>Март</w:t>
      </w:r>
      <w:r w:rsidR="00AC1CCB">
        <w:rPr>
          <w:rFonts w:ascii="Times New Roman" w:hAnsi="Times New Roman" w:cs="Times New Roman"/>
          <w:sz w:val="24"/>
          <w:szCs w:val="24"/>
        </w:rPr>
        <w:t xml:space="preserve"> </w:t>
      </w:r>
      <w:r w:rsidR="00231FA6" w:rsidRPr="00A95CA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42783F">
        <w:rPr>
          <w:rFonts w:ascii="Times New Roman" w:hAnsi="Times New Roman" w:cs="Times New Roman"/>
          <w:sz w:val="24"/>
          <w:szCs w:val="24"/>
          <w:lang w:val="ru-RU"/>
        </w:rPr>
        <w:t>5 г</w:t>
      </w:r>
      <w:bookmarkStart w:id="0" w:name="_GoBack"/>
      <w:bookmarkEnd w:id="0"/>
      <w:r w:rsidR="00231FA6" w:rsidRPr="00756D5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sectPr w:rsidR="00231FA6" w:rsidRPr="00756D5B" w:rsidSect="00E561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51"/>
    <w:rsid w:val="00032EEC"/>
    <w:rsid w:val="00035105"/>
    <w:rsid w:val="0003553B"/>
    <w:rsid w:val="00066867"/>
    <w:rsid w:val="00077D90"/>
    <w:rsid w:val="000A5A93"/>
    <w:rsid w:val="000B3D9A"/>
    <w:rsid w:val="000F017A"/>
    <w:rsid w:val="00127932"/>
    <w:rsid w:val="00127EF3"/>
    <w:rsid w:val="001F0875"/>
    <w:rsid w:val="00216C60"/>
    <w:rsid w:val="00231FA6"/>
    <w:rsid w:val="002330D1"/>
    <w:rsid w:val="002C4901"/>
    <w:rsid w:val="002D1DFC"/>
    <w:rsid w:val="002E20E9"/>
    <w:rsid w:val="00310D7C"/>
    <w:rsid w:val="003232E6"/>
    <w:rsid w:val="003458FA"/>
    <w:rsid w:val="00376817"/>
    <w:rsid w:val="003E2CCD"/>
    <w:rsid w:val="003E696B"/>
    <w:rsid w:val="00421BC6"/>
    <w:rsid w:val="0042783F"/>
    <w:rsid w:val="00432C41"/>
    <w:rsid w:val="00453CAF"/>
    <w:rsid w:val="004C1688"/>
    <w:rsid w:val="00527B8A"/>
    <w:rsid w:val="00543BBB"/>
    <w:rsid w:val="005618A2"/>
    <w:rsid w:val="00570CBA"/>
    <w:rsid w:val="0058026E"/>
    <w:rsid w:val="005B1EEE"/>
    <w:rsid w:val="005C06B6"/>
    <w:rsid w:val="005F2F69"/>
    <w:rsid w:val="006237CF"/>
    <w:rsid w:val="0067431C"/>
    <w:rsid w:val="006D0B57"/>
    <w:rsid w:val="00721B16"/>
    <w:rsid w:val="0073462B"/>
    <w:rsid w:val="00756D5B"/>
    <w:rsid w:val="00767A67"/>
    <w:rsid w:val="00777C58"/>
    <w:rsid w:val="00792D55"/>
    <w:rsid w:val="00826374"/>
    <w:rsid w:val="00832F70"/>
    <w:rsid w:val="008F3A78"/>
    <w:rsid w:val="009B0659"/>
    <w:rsid w:val="009C2EDC"/>
    <w:rsid w:val="009C7300"/>
    <w:rsid w:val="00A95CAF"/>
    <w:rsid w:val="00AC1CCB"/>
    <w:rsid w:val="00AC3F65"/>
    <w:rsid w:val="00B05263"/>
    <w:rsid w:val="00BB1BE6"/>
    <w:rsid w:val="00BD4199"/>
    <w:rsid w:val="00BE3380"/>
    <w:rsid w:val="00BF6051"/>
    <w:rsid w:val="00C20051"/>
    <w:rsid w:val="00C41960"/>
    <w:rsid w:val="00C67D2D"/>
    <w:rsid w:val="00CC7035"/>
    <w:rsid w:val="00CD40FE"/>
    <w:rsid w:val="00CF2241"/>
    <w:rsid w:val="00D355F1"/>
    <w:rsid w:val="00D51DB4"/>
    <w:rsid w:val="00D92010"/>
    <w:rsid w:val="00DD3019"/>
    <w:rsid w:val="00DD6825"/>
    <w:rsid w:val="00DD685E"/>
    <w:rsid w:val="00DF2204"/>
    <w:rsid w:val="00E07955"/>
    <w:rsid w:val="00E303E8"/>
    <w:rsid w:val="00E561B0"/>
    <w:rsid w:val="00E66770"/>
    <w:rsid w:val="00EA529D"/>
    <w:rsid w:val="00EC16A9"/>
    <w:rsid w:val="00F31A75"/>
    <w:rsid w:val="00F522ED"/>
    <w:rsid w:val="00FA4230"/>
    <w:rsid w:val="00FC41D0"/>
    <w:rsid w:val="00FD032C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BB89"/>
  <w15:docId w15:val="{8FAA3402-BC01-4114-AA79-9B77F8C7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6051"/>
    <w:rPr>
      <w:color w:val="0000FF"/>
      <w:u w:val="single"/>
    </w:rPr>
  </w:style>
  <w:style w:type="table" w:styleId="TableGrid">
    <w:name w:val="Table Grid"/>
    <w:basedOn w:val="TableNormal"/>
    <w:uiPriority w:val="59"/>
    <w:rsid w:val="00231F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Stoyanov</dc:creator>
  <cp:lastModifiedBy>Milena</cp:lastModifiedBy>
  <cp:revision>9</cp:revision>
  <dcterms:created xsi:type="dcterms:W3CDTF">2023-08-04T09:03:00Z</dcterms:created>
  <dcterms:modified xsi:type="dcterms:W3CDTF">2025-01-17T21:13:00Z</dcterms:modified>
</cp:coreProperties>
</file>